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EB" w:rsidRPr="004F3262" w:rsidRDefault="004961EB" w:rsidP="004F3262">
      <w:pPr>
        <w:tabs>
          <w:tab w:val="left" w:pos="-810"/>
        </w:tabs>
        <w:spacing w:after="0" w:line="276" w:lineRule="auto"/>
        <w:ind w:left="-810"/>
        <w:rPr>
          <w:rFonts w:ascii="Omnes_GirlScouts Semibold" w:eastAsia="Calibri" w:hAnsi="Omnes_GirlScouts Semibold" w:cs="Times New Roman"/>
          <w:sz w:val="40"/>
          <w:szCs w:val="40"/>
        </w:rPr>
      </w:pPr>
      <w:r w:rsidRPr="004961EB">
        <w:rPr>
          <w:rFonts w:ascii="Omnes_GirlScouts Semibold" w:eastAsia="Calibri" w:hAnsi="Omnes_GirlScouts Semibold" w:cs="Times New Roman"/>
          <w:sz w:val="40"/>
          <w:szCs w:val="40"/>
        </w:rPr>
        <w:t>Event Planning Worksheets – Activity Plans</w:t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690"/>
        <w:gridCol w:w="7200"/>
      </w:tblGrid>
      <w:tr w:rsidR="004961EB" w:rsidRPr="004961EB" w:rsidTr="00160855">
        <w:tc>
          <w:tcPr>
            <w:tcW w:w="3690" w:type="dxa"/>
            <w:vAlign w:val="center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Activity</w:t>
            </w:r>
          </w:p>
        </w:tc>
        <w:tc>
          <w:tcPr>
            <w:tcW w:w="7200" w:type="dxa"/>
          </w:tcPr>
          <w:p w:rsidR="004961EB" w:rsidRPr="004961EB" w:rsidRDefault="004961EB" w:rsidP="006410AA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  <w:vAlign w:val="center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Brief description/purpose of activity</w:t>
            </w:r>
          </w:p>
        </w:tc>
        <w:tc>
          <w:tcPr>
            <w:tcW w:w="7200" w:type="dxa"/>
          </w:tcPr>
          <w:p w:rsidR="00FC32A0" w:rsidRPr="004961EB" w:rsidRDefault="00FC32A0" w:rsidP="00956B1C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Supplies needed</w:t>
            </w:r>
          </w:p>
        </w:tc>
        <w:tc>
          <w:tcPr>
            <w:tcW w:w="7200" w:type="dxa"/>
          </w:tcPr>
          <w:p w:rsidR="000128A6" w:rsidRPr="004961EB" w:rsidRDefault="000128A6" w:rsidP="0022346C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  <w:vAlign w:val="center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Advance Prep needed</w:t>
            </w:r>
          </w:p>
        </w:tc>
        <w:tc>
          <w:tcPr>
            <w:tcW w:w="7200" w:type="dxa"/>
          </w:tcPr>
          <w:p w:rsidR="000128A6" w:rsidRPr="004961EB" w:rsidRDefault="000128A6" w:rsidP="004F27A0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  <w:vAlign w:val="center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On-site Setup needed</w:t>
            </w:r>
          </w:p>
        </w:tc>
        <w:tc>
          <w:tcPr>
            <w:tcW w:w="7200" w:type="dxa"/>
          </w:tcPr>
          <w:p w:rsidR="000128A6" w:rsidRPr="004961EB" w:rsidRDefault="000128A6" w:rsidP="004961EB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Instructions</w:t>
            </w:r>
          </w:p>
          <w:p w:rsidR="004961EB" w:rsidRPr="004961EB" w:rsidRDefault="004961EB" w:rsidP="004961EB">
            <w:pPr>
              <w:rPr>
                <w:rFonts w:ascii="Omnes_GirlScouts Regular" w:eastAsia="Calibri" w:hAnsi="Omnes_GirlScouts Regular" w:cs="Times New Roman"/>
              </w:rPr>
            </w:pPr>
            <w:r w:rsidRPr="004961EB">
              <w:rPr>
                <w:rFonts w:ascii="Omnes_GirlScouts Regular" w:eastAsia="Calibri" w:hAnsi="Omnes_GirlScouts Regular" w:cs="Times New Roman"/>
              </w:rPr>
              <w:t>(include estimated time needed for each step)</w:t>
            </w:r>
          </w:p>
        </w:tc>
        <w:tc>
          <w:tcPr>
            <w:tcW w:w="7200" w:type="dxa"/>
          </w:tcPr>
          <w:p w:rsidR="000128A6" w:rsidRPr="004961EB" w:rsidRDefault="000128A6" w:rsidP="004F27A0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</w:p>
        </w:tc>
      </w:tr>
      <w:tr w:rsidR="004961EB" w:rsidRPr="004961EB" w:rsidTr="00160855">
        <w:tc>
          <w:tcPr>
            <w:tcW w:w="3690" w:type="dxa"/>
          </w:tcPr>
          <w:p w:rsidR="004961EB" w:rsidRPr="004961EB" w:rsidRDefault="004961EB" w:rsidP="004961EB">
            <w:pPr>
              <w:rPr>
                <w:rFonts w:ascii="Omnes_GirlScouts Semibold" w:eastAsia="Calibri" w:hAnsi="Omnes_GirlScouts Semibold" w:cs="Times New Roman"/>
                <w:sz w:val="28"/>
                <w:szCs w:val="28"/>
              </w:rPr>
            </w:pPr>
            <w:r w:rsidRPr="004961EB">
              <w:rPr>
                <w:rFonts w:ascii="Omnes_GirlScouts Semibold" w:eastAsia="Calibri" w:hAnsi="Omnes_GirlScouts Semibold" w:cs="Times New Roman"/>
                <w:sz w:val="28"/>
                <w:szCs w:val="28"/>
              </w:rPr>
              <w:t>Reflection/discussion questions</w:t>
            </w:r>
          </w:p>
        </w:tc>
        <w:tc>
          <w:tcPr>
            <w:tcW w:w="7200" w:type="dxa"/>
          </w:tcPr>
          <w:p w:rsidR="006410AA" w:rsidRPr="004961EB" w:rsidRDefault="006410AA" w:rsidP="004961EB">
            <w:pPr>
              <w:rPr>
                <w:rFonts w:ascii="Omnes_GirlScouts Regular" w:eastAsia="Calibri" w:hAnsi="Omnes_GirlScouts Regular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970F9" w:rsidRPr="004961EB" w:rsidRDefault="007970F9" w:rsidP="004961EB">
      <w:pPr>
        <w:spacing w:after="200" w:line="276" w:lineRule="auto"/>
        <w:rPr>
          <w:rFonts w:ascii="Omnes_GirlScouts Regular" w:eastAsia="Calibri" w:hAnsi="Omnes_GirlScouts Regular" w:cs="Times New Roman"/>
          <w:sz w:val="32"/>
          <w:szCs w:val="32"/>
        </w:rPr>
      </w:pPr>
    </w:p>
    <w:sectPr w:rsidR="007970F9" w:rsidRPr="0049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Omnes_GirlScouts Semibold">
    <w:altName w:val="Arial"/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Omnes_GirlScouts Regular">
    <w:altName w:val="Lucida Grand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EB"/>
    <w:rsid w:val="000000AE"/>
    <w:rsid w:val="00001A45"/>
    <w:rsid w:val="00003CA7"/>
    <w:rsid w:val="00004B3D"/>
    <w:rsid w:val="00010212"/>
    <w:rsid w:val="000128A6"/>
    <w:rsid w:val="00015222"/>
    <w:rsid w:val="00032CC3"/>
    <w:rsid w:val="00043CB6"/>
    <w:rsid w:val="0005002D"/>
    <w:rsid w:val="00054EB8"/>
    <w:rsid w:val="000575E7"/>
    <w:rsid w:val="0006066A"/>
    <w:rsid w:val="00061C95"/>
    <w:rsid w:val="0007200D"/>
    <w:rsid w:val="00073299"/>
    <w:rsid w:val="000836F3"/>
    <w:rsid w:val="00091038"/>
    <w:rsid w:val="00092507"/>
    <w:rsid w:val="0009466D"/>
    <w:rsid w:val="000A135D"/>
    <w:rsid w:val="000A2F92"/>
    <w:rsid w:val="000B3C03"/>
    <w:rsid w:val="000B4B67"/>
    <w:rsid w:val="000B69CA"/>
    <w:rsid w:val="000C18C3"/>
    <w:rsid w:val="000C6023"/>
    <w:rsid w:val="000D6F69"/>
    <w:rsid w:val="000D7B32"/>
    <w:rsid w:val="00101BCF"/>
    <w:rsid w:val="0010205D"/>
    <w:rsid w:val="00103835"/>
    <w:rsid w:val="00105DB4"/>
    <w:rsid w:val="0011388F"/>
    <w:rsid w:val="001168BD"/>
    <w:rsid w:val="00117681"/>
    <w:rsid w:val="00121948"/>
    <w:rsid w:val="00136F42"/>
    <w:rsid w:val="00137135"/>
    <w:rsid w:val="00137D3B"/>
    <w:rsid w:val="00146FAA"/>
    <w:rsid w:val="001552CF"/>
    <w:rsid w:val="00157D8B"/>
    <w:rsid w:val="001620CD"/>
    <w:rsid w:val="001623CA"/>
    <w:rsid w:val="001721AF"/>
    <w:rsid w:val="001736B9"/>
    <w:rsid w:val="00176DD5"/>
    <w:rsid w:val="00182F62"/>
    <w:rsid w:val="0018339A"/>
    <w:rsid w:val="00186CDB"/>
    <w:rsid w:val="001871C6"/>
    <w:rsid w:val="001A2909"/>
    <w:rsid w:val="001A5CCE"/>
    <w:rsid w:val="001B013E"/>
    <w:rsid w:val="001B0F51"/>
    <w:rsid w:val="001B1568"/>
    <w:rsid w:val="001B6045"/>
    <w:rsid w:val="001C260D"/>
    <w:rsid w:val="001D1A82"/>
    <w:rsid w:val="001F253F"/>
    <w:rsid w:val="002014F6"/>
    <w:rsid w:val="002016CE"/>
    <w:rsid w:val="00205505"/>
    <w:rsid w:val="00205557"/>
    <w:rsid w:val="0022346C"/>
    <w:rsid w:val="002313FB"/>
    <w:rsid w:val="00232496"/>
    <w:rsid w:val="00233B64"/>
    <w:rsid w:val="00237564"/>
    <w:rsid w:val="00243997"/>
    <w:rsid w:val="002635BE"/>
    <w:rsid w:val="0026380A"/>
    <w:rsid w:val="00264573"/>
    <w:rsid w:val="002653C7"/>
    <w:rsid w:val="00266905"/>
    <w:rsid w:val="00276F5F"/>
    <w:rsid w:val="0028231A"/>
    <w:rsid w:val="002829C0"/>
    <w:rsid w:val="002A42E0"/>
    <w:rsid w:val="002B5B0C"/>
    <w:rsid w:val="002B7538"/>
    <w:rsid w:val="002E5523"/>
    <w:rsid w:val="002F0E9B"/>
    <w:rsid w:val="002F0EFC"/>
    <w:rsid w:val="002F516C"/>
    <w:rsid w:val="002F7C21"/>
    <w:rsid w:val="003051D0"/>
    <w:rsid w:val="0031495A"/>
    <w:rsid w:val="00316862"/>
    <w:rsid w:val="00320740"/>
    <w:rsid w:val="003232E8"/>
    <w:rsid w:val="00332180"/>
    <w:rsid w:val="00332D7A"/>
    <w:rsid w:val="003352C6"/>
    <w:rsid w:val="00342D2E"/>
    <w:rsid w:val="003451E3"/>
    <w:rsid w:val="00351807"/>
    <w:rsid w:val="003531DC"/>
    <w:rsid w:val="0035717E"/>
    <w:rsid w:val="003736E1"/>
    <w:rsid w:val="003742CB"/>
    <w:rsid w:val="00383523"/>
    <w:rsid w:val="003846A7"/>
    <w:rsid w:val="003B17C7"/>
    <w:rsid w:val="003B19BE"/>
    <w:rsid w:val="003B62C1"/>
    <w:rsid w:val="003C6510"/>
    <w:rsid w:val="003D61CC"/>
    <w:rsid w:val="003E58E7"/>
    <w:rsid w:val="003F1D22"/>
    <w:rsid w:val="003F4594"/>
    <w:rsid w:val="003F7B4A"/>
    <w:rsid w:val="004048B1"/>
    <w:rsid w:val="004063E2"/>
    <w:rsid w:val="00407920"/>
    <w:rsid w:val="00410AEE"/>
    <w:rsid w:val="0041304A"/>
    <w:rsid w:val="0041710B"/>
    <w:rsid w:val="0042297B"/>
    <w:rsid w:val="00431C23"/>
    <w:rsid w:val="00444298"/>
    <w:rsid w:val="00445BA0"/>
    <w:rsid w:val="0045350F"/>
    <w:rsid w:val="00454F8E"/>
    <w:rsid w:val="00464C72"/>
    <w:rsid w:val="00467CB4"/>
    <w:rsid w:val="00470FB6"/>
    <w:rsid w:val="00471B29"/>
    <w:rsid w:val="0047510F"/>
    <w:rsid w:val="00475513"/>
    <w:rsid w:val="0048115E"/>
    <w:rsid w:val="00492646"/>
    <w:rsid w:val="004926C5"/>
    <w:rsid w:val="0049608B"/>
    <w:rsid w:val="004961EB"/>
    <w:rsid w:val="004A07D1"/>
    <w:rsid w:val="004B55C3"/>
    <w:rsid w:val="004C2E22"/>
    <w:rsid w:val="004C451D"/>
    <w:rsid w:val="004C5287"/>
    <w:rsid w:val="004E05ED"/>
    <w:rsid w:val="004F27A0"/>
    <w:rsid w:val="004F3107"/>
    <w:rsid w:val="004F3262"/>
    <w:rsid w:val="00503B72"/>
    <w:rsid w:val="00517AF9"/>
    <w:rsid w:val="00523582"/>
    <w:rsid w:val="005267C9"/>
    <w:rsid w:val="0053432D"/>
    <w:rsid w:val="005766A1"/>
    <w:rsid w:val="005831C9"/>
    <w:rsid w:val="00583C40"/>
    <w:rsid w:val="0058441C"/>
    <w:rsid w:val="005849FA"/>
    <w:rsid w:val="00587BAE"/>
    <w:rsid w:val="005976EF"/>
    <w:rsid w:val="005A01D8"/>
    <w:rsid w:val="005A73CC"/>
    <w:rsid w:val="005B13C6"/>
    <w:rsid w:val="005B3475"/>
    <w:rsid w:val="005C2158"/>
    <w:rsid w:val="005C7138"/>
    <w:rsid w:val="005D5006"/>
    <w:rsid w:val="005F3FA9"/>
    <w:rsid w:val="005F58DB"/>
    <w:rsid w:val="006061D9"/>
    <w:rsid w:val="006116C6"/>
    <w:rsid w:val="0061364F"/>
    <w:rsid w:val="006170CB"/>
    <w:rsid w:val="00617589"/>
    <w:rsid w:val="00621304"/>
    <w:rsid w:val="006239F4"/>
    <w:rsid w:val="0062686E"/>
    <w:rsid w:val="00640EC5"/>
    <w:rsid w:val="006410AA"/>
    <w:rsid w:val="006423B2"/>
    <w:rsid w:val="00642CC5"/>
    <w:rsid w:val="00646BE0"/>
    <w:rsid w:val="00647C49"/>
    <w:rsid w:val="0065198B"/>
    <w:rsid w:val="00652B75"/>
    <w:rsid w:val="006532E0"/>
    <w:rsid w:val="00654706"/>
    <w:rsid w:val="006572B0"/>
    <w:rsid w:val="006655AA"/>
    <w:rsid w:val="0067179E"/>
    <w:rsid w:val="00671AD0"/>
    <w:rsid w:val="0067215F"/>
    <w:rsid w:val="006752EE"/>
    <w:rsid w:val="006801AF"/>
    <w:rsid w:val="0068451A"/>
    <w:rsid w:val="006B2709"/>
    <w:rsid w:val="006B3E49"/>
    <w:rsid w:val="006C2A53"/>
    <w:rsid w:val="006C3180"/>
    <w:rsid w:val="006D021A"/>
    <w:rsid w:val="006D3FE0"/>
    <w:rsid w:val="00724236"/>
    <w:rsid w:val="00727E82"/>
    <w:rsid w:val="00733FA9"/>
    <w:rsid w:val="00742B43"/>
    <w:rsid w:val="00747772"/>
    <w:rsid w:val="00755567"/>
    <w:rsid w:val="0076480A"/>
    <w:rsid w:val="007731BF"/>
    <w:rsid w:val="00777F73"/>
    <w:rsid w:val="007959DA"/>
    <w:rsid w:val="007970F9"/>
    <w:rsid w:val="007A3510"/>
    <w:rsid w:val="007B04B5"/>
    <w:rsid w:val="007B21C3"/>
    <w:rsid w:val="007B403E"/>
    <w:rsid w:val="007C20C6"/>
    <w:rsid w:val="007C252C"/>
    <w:rsid w:val="007D712E"/>
    <w:rsid w:val="007E646D"/>
    <w:rsid w:val="007F69F3"/>
    <w:rsid w:val="00802ACC"/>
    <w:rsid w:val="00803D6C"/>
    <w:rsid w:val="00805983"/>
    <w:rsid w:val="00811A2E"/>
    <w:rsid w:val="00821798"/>
    <w:rsid w:val="0082260E"/>
    <w:rsid w:val="008238DB"/>
    <w:rsid w:val="00827CF6"/>
    <w:rsid w:val="0084789E"/>
    <w:rsid w:val="0085171C"/>
    <w:rsid w:val="00856840"/>
    <w:rsid w:val="00874F69"/>
    <w:rsid w:val="008771D1"/>
    <w:rsid w:val="00895AC5"/>
    <w:rsid w:val="008A31A5"/>
    <w:rsid w:val="008A7FCF"/>
    <w:rsid w:val="008B1291"/>
    <w:rsid w:val="008B6A6E"/>
    <w:rsid w:val="008C610B"/>
    <w:rsid w:val="008D3215"/>
    <w:rsid w:val="008D3515"/>
    <w:rsid w:val="008D4A21"/>
    <w:rsid w:val="008E3081"/>
    <w:rsid w:val="008E5DCA"/>
    <w:rsid w:val="008F4279"/>
    <w:rsid w:val="00904AE9"/>
    <w:rsid w:val="009159C0"/>
    <w:rsid w:val="00926061"/>
    <w:rsid w:val="00940818"/>
    <w:rsid w:val="009410F1"/>
    <w:rsid w:val="00954CA6"/>
    <w:rsid w:val="009556DD"/>
    <w:rsid w:val="00956B1C"/>
    <w:rsid w:val="0096607C"/>
    <w:rsid w:val="009819E9"/>
    <w:rsid w:val="009A1F24"/>
    <w:rsid w:val="009B1555"/>
    <w:rsid w:val="009C0117"/>
    <w:rsid w:val="009D4C7A"/>
    <w:rsid w:val="009F058F"/>
    <w:rsid w:val="009F1CC5"/>
    <w:rsid w:val="00A04664"/>
    <w:rsid w:val="00A10FD0"/>
    <w:rsid w:val="00A11752"/>
    <w:rsid w:val="00A125F8"/>
    <w:rsid w:val="00A135AF"/>
    <w:rsid w:val="00A20BBA"/>
    <w:rsid w:val="00A22174"/>
    <w:rsid w:val="00A234B7"/>
    <w:rsid w:val="00A24627"/>
    <w:rsid w:val="00A2773A"/>
    <w:rsid w:val="00A37CCC"/>
    <w:rsid w:val="00A445E3"/>
    <w:rsid w:val="00A47FF3"/>
    <w:rsid w:val="00A5531D"/>
    <w:rsid w:val="00A627AC"/>
    <w:rsid w:val="00A6785D"/>
    <w:rsid w:val="00A73851"/>
    <w:rsid w:val="00A80128"/>
    <w:rsid w:val="00A80F6A"/>
    <w:rsid w:val="00A978A7"/>
    <w:rsid w:val="00AA02DA"/>
    <w:rsid w:val="00AA04F3"/>
    <w:rsid w:val="00AA1932"/>
    <w:rsid w:val="00AA7898"/>
    <w:rsid w:val="00AC492C"/>
    <w:rsid w:val="00AC5C9E"/>
    <w:rsid w:val="00AD03BC"/>
    <w:rsid w:val="00AD0708"/>
    <w:rsid w:val="00AD0B8B"/>
    <w:rsid w:val="00AD47B7"/>
    <w:rsid w:val="00AD6215"/>
    <w:rsid w:val="00AD75A0"/>
    <w:rsid w:val="00AD793B"/>
    <w:rsid w:val="00AD7D0E"/>
    <w:rsid w:val="00AE6647"/>
    <w:rsid w:val="00AE7D8B"/>
    <w:rsid w:val="00AF089E"/>
    <w:rsid w:val="00AF10BE"/>
    <w:rsid w:val="00AF4255"/>
    <w:rsid w:val="00B10CAE"/>
    <w:rsid w:val="00B15E2F"/>
    <w:rsid w:val="00B21CEC"/>
    <w:rsid w:val="00B30BD6"/>
    <w:rsid w:val="00B333BB"/>
    <w:rsid w:val="00B36E5D"/>
    <w:rsid w:val="00B374A5"/>
    <w:rsid w:val="00B514BA"/>
    <w:rsid w:val="00B51DB8"/>
    <w:rsid w:val="00B52A23"/>
    <w:rsid w:val="00B67969"/>
    <w:rsid w:val="00B728E9"/>
    <w:rsid w:val="00B83334"/>
    <w:rsid w:val="00B8684A"/>
    <w:rsid w:val="00B86C6A"/>
    <w:rsid w:val="00B9737E"/>
    <w:rsid w:val="00BC0F88"/>
    <w:rsid w:val="00BC2189"/>
    <w:rsid w:val="00BC408A"/>
    <w:rsid w:val="00BD2C14"/>
    <w:rsid w:val="00BE6290"/>
    <w:rsid w:val="00BE7512"/>
    <w:rsid w:val="00BF1513"/>
    <w:rsid w:val="00BF560E"/>
    <w:rsid w:val="00C1724A"/>
    <w:rsid w:val="00C276FC"/>
    <w:rsid w:val="00C311BB"/>
    <w:rsid w:val="00C34514"/>
    <w:rsid w:val="00C47234"/>
    <w:rsid w:val="00C528BA"/>
    <w:rsid w:val="00C54315"/>
    <w:rsid w:val="00C57332"/>
    <w:rsid w:val="00C64697"/>
    <w:rsid w:val="00C82654"/>
    <w:rsid w:val="00CA6EED"/>
    <w:rsid w:val="00CB0D14"/>
    <w:rsid w:val="00CB6AC1"/>
    <w:rsid w:val="00CB6F07"/>
    <w:rsid w:val="00CC45C6"/>
    <w:rsid w:val="00CC59B8"/>
    <w:rsid w:val="00CC62B6"/>
    <w:rsid w:val="00CD58CD"/>
    <w:rsid w:val="00CE210F"/>
    <w:rsid w:val="00CE3EE3"/>
    <w:rsid w:val="00CE415E"/>
    <w:rsid w:val="00CF2B71"/>
    <w:rsid w:val="00CF603D"/>
    <w:rsid w:val="00CF7AC4"/>
    <w:rsid w:val="00D00389"/>
    <w:rsid w:val="00D201C3"/>
    <w:rsid w:val="00D2289A"/>
    <w:rsid w:val="00D2618E"/>
    <w:rsid w:val="00D35CA8"/>
    <w:rsid w:val="00D409F1"/>
    <w:rsid w:val="00D50096"/>
    <w:rsid w:val="00D50553"/>
    <w:rsid w:val="00D931B7"/>
    <w:rsid w:val="00D95AC7"/>
    <w:rsid w:val="00D97210"/>
    <w:rsid w:val="00DA73FE"/>
    <w:rsid w:val="00DB6AD0"/>
    <w:rsid w:val="00DD5499"/>
    <w:rsid w:val="00DF348C"/>
    <w:rsid w:val="00DF5F2B"/>
    <w:rsid w:val="00E03F06"/>
    <w:rsid w:val="00E14946"/>
    <w:rsid w:val="00E17C98"/>
    <w:rsid w:val="00E2746D"/>
    <w:rsid w:val="00E411A3"/>
    <w:rsid w:val="00E51628"/>
    <w:rsid w:val="00E5301F"/>
    <w:rsid w:val="00E5516A"/>
    <w:rsid w:val="00E5730F"/>
    <w:rsid w:val="00E66E35"/>
    <w:rsid w:val="00E711E1"/>
    <w:rsid w:val="00E77129"/>
    <w:rsid w:val="00E87249"/>
    <w:rsid w:val="00EA078E"/>
    <w:rsid w:val="00EA5495"/>
    <w:rsid w:val="00EC7234"/>
    <w:rsid w:val="00ED1B5B"/>
    <w:rsid w:val="00ED4802"/>
    <w:rsid w:val="00EF00AD"/>
    <w:rsid w:val="00EF063B"/>
    <w:rsid w:val="00EF282A"/>
    <w:rsid w:val="00EF5C4A"/>
    <w:rsid w:val="00EF7E49"/>
    <w:rsid w:val="00F008B3"/>
    <w:rsid w:val="00F00A2A"/>
    <w:rsid w:val="00F013CF"/>
    <w:rsid w:val="00F02803"/>
    <w:rsid w:val="00F0582C"/>
    <w:rsid w:val="00F1321B"/>
    <w:rsid w:val="00F1703E"/>
    <w:rsid w:val="00F221B1"/>
    <w:rsid w:val="00F22BC8"/>
    <w:rsid w:val="00F274EB"/>
    <w:rsid w:val="00F61BAD"/>
    <w:rsid w:val="00F62561"/>
    <w:rsid w:val="00F7276E"/>
    <w:rsid w:val="00F83272"/>
    <w:rsid w:val="00F91DE2"/>
    <w:rsid w:val="00F96D1C"/>
    <w:rsid w:val="00FA4852"/>
    <w:rsid w:val="00FA682A"/>
    <w:rsid w:val="00FC0050"/>
    <w:rsid w:val="00FC32A0"/>
    <w:rsid w:val="00FE04B4"/>
    <w:rsid w:val="00FE790C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 Baylis</dc:creator>
  <cp:keywords/>
  <dc:description/>
  <cp:lastModifiedBy>j Voicemail</cp:lastModifiedBy>
  <cp:revision>2</cp:revision>
  <cp:lastPrinted>2015-12-11T17:49:00Z</cp:lastPrinted>
  <dcterms:created xsi:type="dcterms:W3CDTF">2017-11-28T21:43:00Z</dcterms:created>
  <dcterms:modified xsi:type="dcterms:W3CDTF">2017-11-28T21:43:00Z</dcterms:modified>
</cp:coreProperties>
</file>